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F19DF" w14:textId="6D583278" w:rsidR="00074A26" w:rsidRDefault="00EE7B57" w:rsidP="00D0472A">
      <w:pPr>
        <w:pStyle w:val="NormalWeb"/>
        <w:spacing w:after="0"/>
        <w:jc w:val="center"/>
        <w:rPr>
          <w:rFonts w:ascii="Monotype Corsiva" w:eastAsia="Times New Roman" w:hAnsi="Monotype Corsiva" w:cs="Arial"/>
          <w:bCs/>
          <w:color w:val="444444"/>
          <w:sz w:val="20"/>
          <w:szCs w:val="20"/>
          <w:lang w:eastAsia="fr-FR"/>
        </w:rPr>
      </w:pPr>
      <w:r w:rsidRPr="00074A26">
        <w:rPr>
          <w:rFonts w:ascii="Monotype Corsiva" w:eastAsia="Times New Roman" w:hAnsi="Monotype Corsiva" w:cs="Arial"/>
          <w:b/>
          <w:color w:val="444444"/>
          <w:sz w:val="72"/>
          <w:szCs w:val="72"/>
          <w:lang w:eastAsia="fr-FR"/>
        </w:rPr>
        <w:t>ARDOISE DE LA SEMAINE</w:t>
      </w:r>
    </w:p>
    <w:p w14:paraId="45414367" w14:textId="6D61D5A9" w:rsidR="00074A26" w:rsidRPr="00074A26" w:rsidRDefault="00074A26" w:rsidP="00074A26">
      <w:pPr>
        <w:pStyle w:val="NormalWeb"/>
        <w:spacing w:after="0"/>
        <w:jc w:val="center"/>
        <w:rPr>
          <w:rFonts w:ascii="Monotype Corsiva" w:eastAsia="Times New Roman" w:hAnsi="Monotype Corsiva" w:cs="Arial"/>
          <w:b/>
          <w:color w:val="444444"/>
          <w:sz w:val="28"/>
          <w:szCs w:val="28"/>
          <w:lang w:eastAsia="fr-FR"/>
        </w:rPr>
      </w:pPr>
      <w:r w:rsidRPr="00074A26">
        <w:rPr>
          <w:rFonts w:ascii="Monotype Corsiva" w:eastAsia="Times New Roman" w:hAnsi="Monotype Corsiva" w:cs="Arial"/>
          <w:b/>
          <w:color w:val="444444"/>
          <w:sz w:val="28"/>
          <w:szCs w:val="28"/>
          <w:lang w:eastAsia="fr-FR"/>
        </w:rPr>
        <w:t>TOUS NOS PLATS SONT REALISES MAJORITAIREMENT AVEC DES PRODUITS FRAIS ET TOUT EST FAIT MAISON : DU PLAT AU DESSERT</w:t>
      </w:r>
    </w:p>
    <w:p w14:paraId="2565B8E4" w14:textId="77777777" w:rsidR="00EE7B57" w:rsidRPr="00074A26" w:rsidRDefault="00EE7B57" w:rsidP="00EE7B57">
      <w:pPr>
        <w:pStyle w:val="NormalWeb"/>
        <w:spacing w:after="0"/>
        <w:rPr>
          <w:rFonts w:ascii="Monotype Corsiva" w:eastAsia="Times New Roman" w:hAnsi="Monotype Corsiva" w:cs="Arial"/>
          <w:bCs/>
          <w:color w:val="444444"/>
          <w:sz w:val="32"/>
          <w:szCs w:val="32"/>
          <w:lang w:eastAsia="fr-FR"/>
        </w:rPr>
      </w:pPr>
    </w:p>
    <w:p w14:paraId="7F7F0397" w14:textId="5E5EB3CE" w:rsidR="00EE7B57" w:rsidRPr="00F153A0" w:rsidRDefault="00EE7B57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32"/>
          <w:szCs w:val="32"/>
          <w:u w:val="single"/>
          <w:lang w:eastAsia="fr-FR"/>
        </w:rPr>
      </w:pPr>
      <w:r w:rsidRPr="00F153A0">
        <w:rPr>
          <w:rFonts w:ascii="Monotype Corsiva" w:eastAsia="Times New Roman" w:hAnsi="Monotype Corsiva" w:cs="Arial"/>
          <w:b/>
          <w:color w:val="444444"/>
          <w:sz w:val="32"/>
          <w:szCs w:val="32"/>
          <w:u w:val="single"/>
          <w:lang w:eastAsia="fr-FR"/>
        </w:rPr>
        <w:t>ENTREES</w:t>
      </w:r>
    </w:p>
    <w:p w14:paraId="7212CF17" w14:textId="6A373663" w:rsidR="00EE7B57" w:rsidRDefault="00EE7B57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</w:pPr>
      <w:r w:rsidRPr="00F153A0"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>Terrine de Campagne</w:t>
      </w:r>
    </w:p>
    <w:p w14:paraId="632E524C" w14:textId="052290E2" w:rsidR="00D0472A" w:rsidRDefault="00D0472A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</w:pPr>
      <w:r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>Salade de Chèvre chaud</w:t>
      </w:r>
    </w:p>
    <w:p w14:paraId="18AB7371" w14:textId="498AA342" w:rsidR="007D69C6" w:rsidRPr="00F153A0" w:rsidRDefault="007D69C6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</w:pPr>
      <w:r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 xml:space="preserve">Gratin de Ravioles au </w:t>
      </w:r>
      <w:proofErr w:type="spellStart"/>
      <w:r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>Gongorzola</w:t>
      </w:r>
      <w:proofErr w:type="spellEnd"/>
    </w:p>
    <w:p w14:paraId="7F604586" w14:textId="1CE74114" w:rsidR="00EE7B57" w:rsidRPr="00F153A0" w:rsidRDefault="007D69C6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</w:pPr>
      <w:r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>Tourte Périgourdine (Aiguillettes de Canard avec Mélange d’Herbes Fraîches)</w:t>
      </w:r>
    </w:p>
    <w:p w14:paraId="3AE513BC" w14:textId="6E08B718" w:rsidR="00EE7B57" w:rsidRPr="00F153A0" w:rsidRDefault="007D69C6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</w:pPr>
      <w:r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>Wrap au Poulet aux saveurs de Curry doux</w:t>
      </w:r>
    </w:p>
    <w:p w14:paraId="5508BEDF" w14:textId="5A5C9E31" w:rsidR="00EE7B57" w:rsidRPr="00F153A0" w:rsidRDefault="007D69C6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</w:pPr>
      <w:r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>Calamars, sauce aux Epices Thaï</w:t>
      </w:r>
    </w:p>
    <w:p w14:paraId="49CBBDF8" w14:textId="2843BF38" w:rsidR="00EE7B57" w:rsidRPr="00F153A0" w:rsidRDefault="00EE7B57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</w:pPr>
    </w:p>
    <w:p w14:paraId="4A0B7EF1" w14:textId="534BEF3F" w:rsidR="00EE7B57" w:rsidRPr="00F153A0" w:rsidRDefault="00EE7B57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32"/>
          <w:szCs w:val="32"/>
          <w:u w:val="single"/>
          <w:lang w:eastAsia="fr-FR"/>
        </w:rPr>
      </w:pPr>
      <w:r w:rsidRPr="00F153A0">
        <w:rPr>
          <w:rFonts w:ascii="Monotype Corsiva" w:eastAsia="Times New Roman" w:hAnsi="Monotype Corsiva" w:cs="Arial"/>
          <w:b/>
          <w:color w:val="444444"/>
          <w:sz w:val="32"/>
          <w:szCs w:val="32"/>
          <w:u w:val="single"/>
          <w:lang w:eastAsia="fr-FR"/>
        </w:rPr>
        <w:t>PLATS</w:t>
      </w:r>
    </w:p>
    <w:p w14:paraId="0164EB5E" w14:textId="0D7A7F5F" w:rsidR="00EE7B57" w:rsidRPr="00F153A0" w:rsidRDefault="007D69C6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</w:pPr>
      <w:r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>Dos de Cabillaud, sauce aux Agrumes</w:t>
      </w:r>
      <w:r w:rsidR="00EE7B57" w:rsidRPr="00F153A0"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 xml:space="preserve"> </w:t>
      </w:r>
      <w:r w:rsidR="00074A26" w:rsidRPr="00F153A0"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br/>
      </w:r>
      <w:r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>Cuisse de Lapin, Façon Tajine, aux Abricots et Citrons confits</w:t>
      </w:r>
    </w:p>
    <w:p w14:paraId="3B5220CA" w14:textId="1B51D79B" w:rsidR="00EE7B57" w:rsidRPr="00F153A0" w:rsidRDefault="007D69C6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</w:pPr>
      <w:r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>Andouillette (Qualité 5A), sauce Moutarde</w:t>
      </w:r>
    </w:p>
    <w:p w14:paraId="2D010CCA" w14:textId="57FD1B88" w:rsidR="00EE7B57" w:rsidRPr="00F153A0" w:rsidRDefault="00EE7B57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</w:pPr>
      <w:r w:rsidRPr="00F153A0"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>Tartare de Bœuf Charolais, coupé aux Couteaux et Préparé par le Chef</w:t>
      </w:r>
    </w:p>
    <w:p w14:paraId="24161DE1" w14:textId="158D6FDA" w:rsidR="00EE7B57" w:rsidRPr="00F153A0" w:rsidRDefault="00EE7B57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</w:pPr>
      <w:r w:rsidRPr="00F153A0"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>Entrecôte « Black Angus » 180 g</w:t>
      </w:r>
    </w:p>
    <w:p w14:paraId="6E08C526" w14:textId="3ABEC2C9" w:rsidR="00EE7B57" w:rsidRPr="00F153A0" w:rsidRDefault="00EE7B57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</w:pPr>
      <w:r w:rsidRPr="00F153A0"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 xml:space="preserve">Saint Félicien au Four avec Miel et Aromates, </w:t>
      </w:r>
      <w:r w:rsidR="00AC224E" w:rsidRPr="00F153A0"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br/>
      </w:r>
      <w:r w:rsidRPr="00F153A0"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>servi avec Charcuterie, Frites et Salade verte</w:t>
      </w:r>
    </w:p>
    <w:p w14:paraId="4A90B95A" w14:textId="2D237FB3" w:rsidR="00EE7B57" w:rsidRPr="00F153A0" w:rsidRDefault="00EE7B57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</w:pPr>
    </w:p>
    <w:p w14:paraId="45E6B857" w14:textId="6E86D7BF" w:rsidR="00EE7B57" w:rsidRPr="00F153A0" w:rsidRDefault="00EE7B57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32"/>
          <w:szCs w:val="32"/>
          <w:u w:val="single"/>
          <w:lang w:eastAsia="fr-FR"/>
        </w:rPr>
      </w:pPr>
      <w:r w:rsidRPr="00F153A0">
        <w:rPr>
          <w:rFonts w:ascii="Monotype Corsiva" w:eastAsia="Times New Roman" w:hAnsi="Monotype Corsiva" w:cs="Arial"/>
          <w:b/>
          <w:color w:val="444444"/>
          <w:sz w:val="32"/>
          <w:szCs w:val="32"/>
          <w:u w:val="single"/>
          <w:lang w:eastAsia="fr-FR"/>
        </w:rPr>
        <w:t>DESSERTS</w:t>
      </w:r>
    </w:p>
    <w:p w14:paraId="20DCC3D2" w14:textId="665BEC98" w:rsidR="00EE7B57" w:rsidRPr="00F153A0" w:rsidRDefault="00EE7B57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</w:pPr>
      <w:r w:rsidRPr="00F153A0"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>Agapes</w:t>
      </w:r>
    </w:p>
    <w:p w14:paraId="6F908032" w14:textId="67B29060" w:rsidR="00EE7B57" w:rsidRPr="00F153A0" w:rsidRDefault="00EE7B57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</w:pPr>
      <w:r w:rsidRPr="00F153A0"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>(Biscuit Amande, Praliné croustillant et Mousse chocolat noir)</w:t>
      </w:r>
    </w:p>
    <w:p w14:paraId="4859A990" w14:textId="162A9623" w:rsidR="00EE7B57" w:rsidRPr="00F153A0" w:rsidRDefault="007D69C6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</w:pPr>
      <w:r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>Paris Brest au Praliné</w:t>
      </w:r>
    </w:p>
    <w:p w14:paraId="21AA41ED" w14:textId="0509A43A" w:rsidR="00EE7B57" w:rsidRPr="00F153A0" w:rsidRDefault="00EE7B57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</w:pPr>
      <w:r w:rsidRPr="00F153A0"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 xml:space="preserve">Tarte aux </w:t>
      </w:r>
      <w:r w:rsidR="007D69C6"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>Framboises</w:t>
      </w:r>
      <w:r w:rsidRPr="00F153A0"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>, fond Frangipane</w:t>
      </w:r>
    </w:p>
    <w:p w14:paraId="37616B6C" w14:textId="15BF79EE" w:rsidR="00EE7B57" w:rsidRPr="00F153A0" w:rsidRDefault="00EE7B57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</w:pPr>
      <w:r w:rsidRPr="00F153A0"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>Tuile aux Amandes avec 2 boules de Glace artisanale au choix</w:t>
      </w:r>
      <w:r w:rsidR="00AC224E" w:rsidRPr="00F153A0"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 xml:space="preserve"> *</w:t>
      </w:r>
    </w:p>
    <w:p w14:paraId="49737E9A" w14:textId="1A1CE63A" w:rsidR="00EE7B57" w:rsidRDefault="00EE7B57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</w:pPr>
      <w:r w:rsidRPr="00F153A0"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>Soufflé glacé Chartreuse</w:t>
      </w:r>
    </w:p>
    <w:p w14:paraId="61B8F46B" w14:textId="7E8203E1" w:rsidR="00D0472A" w:rsidRPr="00F153A0" w:rsidRDefault="00D0472A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</w:pPr>
      <w:r>
        <w:rPr>
          <w:rFonts w:ascii="Monotype Corsiva" w:eastAsia="Times New Roman" w:hAnsi="Monotype Corsiva" w:cs="Arial"/>
          <w:b/>
          <w:color w:val="444444"/>
          <w:sz w:val="32"/>
          <w:szCs w:val="32"/>
          <w:lang w:eastAsia="fr-FR"/>
        </w:rPr>
        <w:t>Coupe de Glaces (3 boules au choix)</w:t>
      </w:r>
    </w:p>
    <w:p w14:paraId="18AED72C" w14:textId="77777777" w:rsidR="00074A26" w:rsidRPr="00F153A0" w:rsidRDefault="00074A26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28"/>
          <w:szCs w:val="28"/>
          <w:lang w:eastAsia="fr-FR"/>
        </w:rPr>
      </w:pPr>
    </w:p>
    <w:p w14:paraId="0684F8DA" w14:textId="17C7C261" w:rsidR="00EE7B57" w:rsidRPr="00F153A0" w:rsidRDefault="00EE7B57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28"/>
          <w:szCs w:val="28"/>
          <w:lang w:eastAsia="fr-FR"/>
        </w:rPr>
      </w:pPr>
      <w:r w:rsidRPr="00F153A0">
        <w:rPr>
          <w:rFonts w:ascii="Monotype Corsiva" w:eastAsia="Times New Roman" w:hAnsi="Monotype Corsiva" w:cs="Arial"/>
          <w:b/>
          <w:color w:val="444444"/>
          <w:sz w:val="28"/>
          <w:szCs w:val="28"/>
          <w:lang w:eastAsia="fr-FR"/>
        </w:rPr>
        <w:t>Menu Complet</w:t>
      </w:r>
      <w:r w:rsidR="00D0472A">
        <w:rPr>
          <w:rFonts w:ascii="Monotype Corsiva" w:eastAsia="Times New Roman" w:hAnsi="Monotype Corsiva" w:cs="Arial"/>
          <w:b/>
          <w:color w:val="444444"/>
          <w:sz w:val="28"/>
          <w:szCs w:val="28"/>
          <w:lang w:eastAsia="fr-FR"/>
        </w:rPr>
        <w:t xml:space="preserve"> </w:t>
      </w:r>
      <w:r w:rsidR="00D0472A" w:rsidRPr="00F153A0">
        <w:rPr>
          <w:rFonts w:ascii="Monotype Corsiva" w:eastAsia="Times New Roman" w:hAnsi="Monotype Corsiva" w:cs="Arial"/>
          <w:b/>
          <w:color w:val="444444"/>
          <w:sz w:val="28"/>
          <w:szCs w:val="28"/>
          <w:lang w:eastAsia="fr-FR"/>
        </w:rPr>
        <w:t>(Entrée / Plat / Dessert)</w:t>
      </w:r>
      <w:r w:rsidR="00D0472A">
        <w:rPr>
          <w:rFonts w:ascii="Monotype Corsiva" w:eastAsia="Times New Roman" w:hAnsi="Monotype Corsiva" w:cs="Arial"/>
          <w:b/>
          <w:color w:val="444444"/>
          <w:sz w:val="28"/>
          <w:szCs w:val="28"/>
          <w:lang w:eastAsia="fr-FR"/>
        </w:rPr>
        <w:tab/>
      </w:r>
      <w:r w:rsidR="00D0472A">
        <w:rPr>
          <w:rFonts w:ascii="Monotype Corsiva" w:eastAsia="Times New Roman" w:hAnsi="Monotype Corsiva" w:cs="Arial"/>
          <w:b/>
          <w:color w:val="444444"/>
          <w:sz w:val="28"/>
          <w:szCs w:val="28"/>
          <w:lang w:eastAsia="fr-FR"/>
        </w:rPr>
        <w:tab/>
      </w:r>
      <w:r w:rsidRPr="00F153A0">
        <w:rPr>
          <w:rFonts w:ascii="Monotype Corsiva" w:eastAsia="Times New Roman" w:hAnsi="Monotype Corsiva" w:cs="Arial"/>
          <w:b/>
          <w:color w:val="444444"/>
          <w:sz w:val="28"/>
          <w:szCs w:val="28"/>
          <w:lang w:eastAsia="fr-FR"/>
        </w:rPr>
        <w:t>: 33,00 €</w:t>
      </w:r>
    </w:p>
    <w:p w14:paraId="22F9A00F" w14:textId="194AE801" w:rsidR="00EE7B57" w:rsidRPr="00F153A0" w:rsidRDefault="00EE7B57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28"/>
          <w:szCs w:val="28"/>
          <w:lang w:eastAsia="fr-FR"/>
        </w:rPr>
      </w:pPr>
      <w:r w:rsidRPr="00F153A0">
        <w:rPr>
          <w:rFonts w:ascii="Monotype Corsiva" w:eastAsia="Times New Roman" w:hAnsi="Monotype Corsiva" w:cs="Arial"/>
          <w:b/>
          <w:color w:val="444444"/>
          <w:sz w:val="28"/>
          <w:szCs w:val="28"/>
          <w:lang w:eastAsia="fr-FR"/>
        </w:rPr>
        <w:t>Formule Entrée / Plat</w:t>
      </w:r>
      <w:r w:rsidRPr="00F153A0">
        <w:rPr>
          <w:rFonts w:ascii="Monotype Corsiva" w:eastAsia="Times New Roman" w:hAnsi="Monotype Corsiva" w:cs="Arial"/>
          <w:b/>
          <w:color w:val="444444"/>
          <w:sz w:val="28"/>
          <w:szCs w:val="28"/>
          <w:lang w:eastAsia="fr-FR"/>
        </w:rPr>
        <w:tab/>
      </w:r>
      <w:r w:rsidR="00074A26" w:rsidRPr="00F153A0">
        <w:rPr>
          <w:rFonts w:ascii="Monotype Corsiva" w:eastAsia="Times New Roman" w:hAnsi="Monotype Corsiva" w:cs="Arial"/>
          <w:b/>
          <w:color w:val="444444"/>
          <w:sz w:val="28"/>
          <w:szCs w:val="28"/>
          <w:lang w:eastAsia="fr-FR"/>
        </w:rPr>
        <w:tab/>
      </w:r>
      <w:r w:rsidR="00074A26" w:rsidRPr="00F153A0">
        <w:rPr>
          <w:rFonts w:ascii="Monotype Corsiva" w:eastAsia="Times New Roman" w:hAnsi="Monotype Corsiva" w:cs="Arial"/>
          <w:b/>
          <w:color w:val="444444"/>
          <w:sz w:val="28"/>
          <w:szCs w:val="28"/>
          <w:lang w:eastAsia="fr-FR"/>
        </w:rPr>
        <w:tab/>
      </w:r>
      <w:r w:rsidRPr="00F153A0">
        <w:rPr>
          <w:rFonts w:ascii="Monotype Corsiva" w:eastAsia="Times New Roman" w:hAnsi="Monotype Corsiva" w:cs="Arial"/>
          <w:b/>
          <w:color w:val="444444"/>
          <w:sz w:val="28"/>
          <w:szCs w:val="28"/>
          <w:lang w:eastAsia="fr-FR"/>
        </w:rPr>
        <w:tab/>
        <w:t>: 28,00 €</w:t>
      </w:r>
    </w:p>
    <w:p w14:paraId="1FF83C62" w14:textId="436EC977" w:rsidR="00EE7B57" w:rsidRPr="00F153A0" w:rsidRDefault="00EE7B57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28"/>
          <w:szCs w:val="28"/>
          <w:lang w:eastAsia="fr-FR"/>
        </w:rPr>
      </w:pPr>
      <w:r w:rsidRPr="00F153A0">
        <w:rPr>
          <w:rFonts w:ascii="Monotype Corsiva" w:eastAsia="Times New Roman" w:hAnsi="Monotype Corsiva" w:cs="Arial"/>
          <w:b/>
          <w:color w:val="444444"/>
          <w:sz w:val="28"/>
          <w:szCs w:val="28"/>
          <w:lang w:eastAsia="fr-FR"/>
        </w:rPr>
        <w:t>Formule Plat / Dessert</w:t>
      </w:r>
      <w:r w:rsidRPr="00F153A0">
        <w:rPr>
          <w:rFonts w:ascii="Monotype Corsiva" w:eastAsia="Times New Roman" w:hAnsi="Monotype Corsiva" w:cs="Arial"/>
          <w:b/>
          <w:color w:val="444444"/>
          <w:sz w:val="28"/>
          <w:szCs w:val="28"/>
          <w:lang w:eastAsia="fr-FR"/>
        </w:rPr>
        <w:tab/>
      </w:r>
      <w:r w:rsidR="00074A26" w:rsidRPr="00F153A0">
        <w:rPr>
          <w:rFonts w:ascii="Monotype Corsiva" w:eastAsia="Times New Roman" w:hAnsi="Monotype Corsiva" w:cs="Arial"/>
          <w:b/>
          <w:color w:val="444444"/>
          <w:sz w:val="28"/>
          <w:szCs w:val="28"/>
          <w:lang w:eastAsia="fr-FR"/>
        </w:rPr>
        <w:tab/>
      </w:r>
      <w:r w:rsidR="00074A26" w:rsidRPr="00F153A0">
        <w:rPr>
          <w:rFonts w:ascii="Monotype Corsiva" w:eastAsia="Times New Roman" w:hAnsi="Monotype Corsiva" w:cs="Arial"/>
          <w:b/>
          <w:color w:val="444444"/>
          <w:sz w:val="28"/>
          <w:szCs w:val="28"/>
          <w:lang w:eastAsia="fr-FR"/>
        </w:rPr>
        <w:tab/>
      </w:r>
      <w:r w:rsidRPr="00F153A0">
        <w:rPr>
          <w:rFonts w:ascii="Monotype Corsiva" w:eastAsia="Times New Roman" w:hAnsi="Monotype Corsiva" w:cs="Arial"/>
          <w:b/>
          <w:color w:val="444444"/>
          <w:sz w:val="28"/>
          <w:szCs w:val="28"/>
          <w:lang w:eastAsia="fr-FR"/>
        </w:rPr>
        <w:tab/>
        <w:t>: 27,00 €</w:t>
      </w:r>
    </w:p>
    <w:p w14:paraId="1F1C6BF6" w14:textId="77777777" w:rsidR="00074A26" w:rsidRPr="00F153A0" w:rsidRDefault="00074A26" w:rsidP="00EE7B57">
      <w:pPr>
        <w:pStyle w:val="NormalWeb"/>
        <w:spacing w:after="0"/>
        <w:rPr>
          <w:rFonts w:ascii="Monotype Corsiva" w:eastAsia="Times New Roman" w:hAnsi="Monotype Corsiva" w:cs="Arial"/>
          <w:b/>
          <w:color w:val="444444"/>
          <w:sz w:val="28"/>
          <w:szCs w:val="28"/>
          <w:lang w:eastAsia="fr-FR"/>
        </w:rPr>
      </w:pPr>
    </w:p>
    <w:p w14:paraId="164813E8" w14:textId="408B1742" w:rsidR="00AC224E" w:rsidRPr="00F153A0" w:rsidRDefault="00D0472A" w:rsidP="00D0472A">
      <w:pPr>
        <w:pStyle w:val="NormalWeb"/>
        <w:spacing w:after="0"/>
        <w:jc w:val="center"/>
        <w:rPr>
          <w:rFonts w:ascii="Monotype Corsiva" w:eastAsia="Times New Roman" w:hAnsi="Monotype Corsiva" w:cs="Arial"/>
          <w:b/>
          <w:i/>
          <w:iCs/>
          <w:color w:val="444444"/>
          <w:sz w:val="20"/>
          <w:szCs w:val="20"/>
          <w:lang w:eastAsia="fr-FR"/>
        </w:rPr>
      </w:pPr>
      <w:r>
        <w:rPr>
          <w:rFonts w:ascii="Monotype Corsiva" w:eastAsia="Times New Roman" w:hAnsi="Monotype Corsiva" w:cs="Arial"/>
          <w:b/>
          <w:i/>
          <w:iCs/>
          <w:color w:val="444444"/>
          <w:sz w:val="28"/>
          <w:szCs w:val="28"/>
          <w:lang w:eastAsia="fr-FR"/>
        </w:rPr>
        <w:t xml:space="preserve">(*) </w:t>
      </w:r>
      <w:r w:rsidR="00AC224E" w:rsidRPr="00F153A0">
        <w:rPr>
          <w:rFonts w:ascii="Monotype Corsiva" w:eastAsia="Times New Roman" w:hAnsi="Monotype Corsiva" w:cs="Arial"/>
          <w:b/>
          <w:i/>
          <w:iCs/>
          <w:color w:val="444444"/>
          <w:sz w:val="28"/>
          <w:szCs w:val="28"/>
          <w:lang w:eastAsia="fr-FR"/>
        </w:rPr>
        <w:t xml:space="preserve">Vanille, Chocolat, Caramel au Beurre salé, </w:t>
      </w:r>
      <w:r>
        <w:rPr>
          <w:rFonts w:ascii="Monotype Corsiva" w:eastAsia="Times New Roman" w:hAnsi="Monotype Corsiva" w:cs="Arial"/>
          <w:b/>
          <w:i/>
          <w:iCs/>
          <w:color w:val="444444"/>
          <w:sz w:val="28"/>
          <w:szCs w:val="28"/>
          <w:lang w:eastAsia="fr-FR"/>
        </w:rPr>
        <w:t xml:space="preserve">Café, Marrons avec brisures de Marrons, </w:t>
      </w:r>
      <w:r w:rsidR="00AC224E" w:rsidRPr="00F153A0">
        <w:rPr>
          <w:rFonts w:ascii="Monotype Corsiva" w:eastAsia="Times New Roman" w:hAnsi="Monotype Corsiva" w:cs="Arial"/>
          <w:b/>
          <w:i/>
          <w:iCs/>
          <w:color w:val="444444"/>
          <w:sz w:val="28"/>
          <w:szCs w:val="28"/>
          <w:lang w:eastAsia="fr-FR"/>
        </w:rPr>
        <w:t xml:space="preserve">Chartreuse, </w:t>
      </w:r>
      <w:r>
        <w:rPr>
          <w:rFonts w:ascii="Monotype Corsiva" w:eastAsia="Times New Roman" w:hAnsi="Monotype Corsiva" w:cs="Arial"/>
          <w:b/>
          <w:i/>
          <w:iCs/>
          <w:color w:val="444444"/>
          <w:sz w:val="28"/>
          <w:szCs w:val="28"/>
          <w:lang w:eastAsia="fr-FR"/>
        </w:rPr>
        <w:t xml:space="preserve">Génépi, </w:t>
      </w:r>
      <w:r w:rsidR="00AC224E" w:rsidRPr="00F153A0">
        <w:rPr>
          <w:rFonts w:ascii="Monotype Corsiva" w:eastAsia="Times New Roman" w:hAnsi="Monotype Corsiva" w:cs="Arial"/>
          <w:b/>
          <w:i/>
          <w:iCs/>
          <w:color w:val="444444"/>
          <w:sz w:val="28"/>
          <w:szCs w:val="28"/>
          <w:lang w:eastAsia="fr-FR"/>
        </w:rPr>
        <w:t>Citron, Fraise, Framboise, Passion</w:t>
      </w:r>
    </w:p>
    <w:sectPr w:rsidR="00AC224E" w:rsidRPr="00F153A0" w:rsidSect="007D69C6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A13B8"/>
    <w:multiLevelType w:val="hybridMultilevel"/>
    <w:tmpl w:val="89644774"/>
    <w:lvl w:ilvl="0" w:tplc="93D4C0A8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92A1A"/>
    <w:multiLevelType w:val="hybridMultilevel"/>
    <w:tmpl w:val="B22858B4"/>
    <w:lvl w:ilvl="0" w:tplc="8BAA99FA">
      <w:start w:val="1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522B27"/>
    <w:multiLevelType w:val="hybridMultilevel"/>
    <w:tmpl w:val="BFFEF904"/>
    <w:lvl w:ilvl="0" w:tplc="72280D5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6BC233A"/>
    <w:multiLevelType w:val="hybridMultilevel"/>
    <w:tmpl w:val="F552E8B2"/>
    <w:lvl w:ilvl="0" w:tplc="1D0CBAB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CDE004E"/>
    <w:multiLevelType w:val="hybridMultilevel"/>
    <w:tmpl w:val="91668320"/>
    <w:lvl w:ilvl="0" w:tplc="65A262E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C4A92"/>
    <w:multiLevelType w:val="hybridMultilevel"/>
    <w:tmpl w:val="CE0AEBA8"/>
    <w:lvl w:ilvl="0" w:tplc="AB3CAA2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024E38"/>
    <w:multiLevelType w:val="hybridMultilevel"/>
    <w:tmpl w:val="F0069D2A"/>
    <w:lvl w:ilvl="0" w:tplc="45E275A0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73"/>
    <w:rsid w:val="00040918"/>
    <w:rsid w:val="000411A6"/>
    <w:rsid w:val="00042D93"/>
    <w:rsid w:val="00044B1B"/>
    <w:rsid w:val="00074A26"/>
    <w:rsid w:val="00100491"/>
    <w:rsid w:val="00113007"/>
    <w:rsid w:val="00135984"/>
    <w:rsid w:val="001644B0"/>
    <w:rsid w:val="001D42DA"/>
    <w:rsid w:val="002242BE"/>
    <w:rsid w:val="00285E3B"/>
    <w:rsid w:val="00292DDF"/>
    <w:rsid w:val="00294380"/>
    <w:rsid w:val="002A0131"/>
    <w:rsid w:val="002A669B"/>
    <w:rsid w:val="002B539E"/>
    <w:rsid w:val="002D71B1"/>
    <w:rsid w:val="002E018E"/>
    <w:rsid w:val="00311A98"/>
    <w:rsid w:val="00340685"/>
    <w:rsid w:val="0035353B"/>
    <w:rsid w:val="00354F71"/>
    <w:rsid w:val="00355BE8"/>
    <w:rsid w:val="003A0A90"/>
    <w:rsid w:val="003A46EE"/>
    <w:rsid w:val="003C58CE"/>
    <w:rsid w:val="003F3C7E"/>
    <w:rsid w:val="00411822"/>
    <w:rsid w:val="00443B9D"/>
    <w:rsid w:val="00461488"/>
    <w:rsid w:val="004833BA"/>
    <w:rsid w:val="004A4CD0"/>
    <w:rsid w:val="004B064A"/>
    <w:rsid w:val="004C481A"/>
    <w:rsid w:val="004D6920"/>
    <w:rsid w:val="00527C92"/>
    <w:rsid w:val="005527EC"/>
    <w:rsid w:val="005F7085"/>
    <w:rsid w:val="006045CE"/>
    <w:rsid w:val="00614901"/>
    <w:rsid w:val="0061667B"/>
    <w:rsid w:val="00630A43"/>
    <w:rsid w:val="00635845"/>
    <w:rsid w:val="00673BDE"/>
    <w:rsid w:val="006754CB"/>
    <w:rsid w:val="00685721"/>
    <w:rsid w:val="006C79F0"/>
    <w:rsid w:val="006D09CE"/>
    <w:rsid w:val="00730B9A"/>
    <w:rsid w:val="00732F01"/>
    <w:rsid w:val="007339E5"/>
    <w:rsid w:val="00743CDA"/>
    <w:rsid w:val="007A7F80"/>
    <w:rsid w:val="007D4CF9"/>
    <w:rsid w:val="007D69C6"/>
    <w:rsid w:val="007D6B8D"/>
    <w:rsid w:val="00832062"/>
    <w:rsid w:val="008A22F0"/>
    <w:rsid w:val="008A5AA9"/>
    <w:rsid w:val="008C173C"/>
    <w:rsid w:val="008C24DE"/>
    <w:rsid w:val="008E3D99"/>
    <w:rsid w:val="008F06A2"/>
    <w:rsid w:val="009156CF"/>
    <w:rsid w:val="00922117"/>
    <w:rsid w:val="0094614F"/>
    <w:rsid w:val="009665DE"/>
    <w:rsid w:val="009C5E52"/>
    <w:rsid w:val="00A449EE"/>
    <w:rsid w:val="00A500B3"/>
    <w:rsid w:val="00A67521"/>
    <w:rsid w:val="00A90208"/>
    <w:rsid w:val="00A9611D"/>
    <w:rsid w:val="00AB49FE"/>
    <w:rsid w:val="00AC224E"/>
    <w:rsid w:val="00AE281C"/>
    <w:rsid w:val="00B1466D"/>
    <w:rsid w:val="00B26FBA"/>
    <w:rsid w:val="00B274BD"/>
    <w:rsid w:val="00BA1243"/>
    <w:rsid w:val="00BA3280"/>
    <w:rsid w:val="00BB5D1F"/>
    <w:rsid w:val="00C02BFE"/>
    <w:rsid w:val="00C132A2"/>
    <w:rsid w:val="00C74DA6"/>
    <w:rsid w:val="00C918E6"/>
    <w:rsid w:val="00CD7B15"/>
    <w:rsid w:val="00D0472A"/>
    <w:rsid w:val="00D06CFA"/>
    <w:rsid w:val="00D42B7E"/>
    <w:rsid w:val="00D928E9"/>
    <w:rsid w:val="00DB06E2"/>
    <w:rsid w:val="00DB185F"/>
    <w:rsid w:val="00DC66C4"/>
    <w:rsid w:val="00DD59CB"/>
    <w:rsid w:val="00DE6D49"/>
    <w:rsid w:val="00DF121D"/>
    <w:rsid w:val="00DF1773"/>
    <w:rsid w:val="00E216C2"/>
    <w:rsid w:val="00E606BA"/>
    <w:rsid w:val="00EA3572"/>
    <w:rsid w:val="00EA4A58"/>
    <w:rsid w:val="00EC2EFC"/>
    <w:rsid w:val="00ED507F"/>
    <w:rsid w:val="00EE10A7"/>
    <w:rsid w:val="00EE7B57"/>
    <w:rsid w:val="00EF7E03"/>
    <w:rsid w:val="00F06163"/>
    <w:rsid w:val="00F153A0"/>
    <w:rsid w:val="00F2225C"/>
    <w:rsid w:val="00F37BFE"/>
    <w:rsid w:val="00F4099F"/>
    <w:rsid w:val="00F50720"/>
    <w:rsid w:val="00F5218B"/>
    <w:rsid w:val="00F55A71"/>
    <w:rsid w:val="00F80814"/>
    <w:rsid w:val="00FA31DD"/>
    <w:rsid w:val="00FA7C67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3195"/>
  <w15:docId w15:val="{E7C39EAA-6932-4C1D-89F3-6A4D6876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6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25C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2A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4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99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1190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446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8368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4666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FF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44331">
                                  <w:blockQuote w:val="1"/>
                                  <w:marLeft w:val="75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FF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06869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FF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63568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FF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4680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4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Joëlle Decoster</dc:creator>
  <cp:lastModifiedBy>Evelyne Decoster</cp:lastModifiedBy>
  <cp:revision>2</cp:revision>
  <cp:lastPrinted>2020-06-05T10:50:00Z</cp:lastPrinted>
  <dcterms:created xsi:type="dcterms:W3CDTF">2020-06-10T10:25:00Z</dcterms:created>
  <dcterms:modified xsi:type="dcterms:W3CDTF">2020-06-10T10:25:00Z</dcterms:modified>
</cp:coreProperties>
</file>